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24BA8" w:rsidRPr="00306C9A" w:rsidTr="00306C9A">
        <w:trPr>
          <w:trHeight w:val="531"/>
        </w:trPr>
        <w:tc>
          <w:tcPr>
            <w:tcW w:w="9350" w:type="dxa"/>
            <w:shd w:val="clear" w:color="auto" w:fill="AEAAAA" w:themeFill="background2" w:themeFillShade="BF"/>
          </w:tcPr>
          <w:p w:rsidR="00306C9A" w:rsidRPr="00306C9A" w:rsidRDefault="00306C9A" w:rsidP="00306C9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"/>
                <w:szCs w:val="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"/>
                <w:szCs w:val="2"/>
              </w:rPr>
              <w:t>.</w:t>
            </w:r>
          </w:p>
          <w:p w:rsidR="00724BA8" w:rsidRPr="00306C9A" w:rsidRDefault="00724BA8" w:rsidP="00306C9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306C9A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Iran Visa Application</w:t>
            </w:r>
          </w:p>
        </w:tc>
      </w:tr>
    </w:tbl>
    <w:p w:rsidR="00724BA8" w:rsidRPr="00306C9A" w:rsidRDefault="00306C9A" w:rsidP="00724BA8">
      <w:pPr>
        <w:ind w:left="-1080" w:right="-1080"/>
        <w:rPr>
          <w:rFonts w:asciiTheme="minorHAnsi" w:hAnsiTheme="minorHAnsi" w:cstheme="minorHAnsi"/>
        </w:rPr>
      </w:pPr>
      <w:r w:rsidRPr="00306C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326E0A" wp14:editId="2FB43CAB">
                <wp:simplePos x="0" y="0"/>
                <wp:positionH relativeFrom="page">
                  <wp:posOffset>750750</wp:posOffset>
                </wp:positionH>
                <wp:positionV relativeFrom="page">
                  <wp:posOffset>344469</wp:posOffset>
                </wp:positionV>
                <wp:extent cx="7023100" cy="53975"/>
                <wp:effectExtent l="0" t="0" r="635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B584B" id="Rectangle 2" o:spid="_x0000_s1026" style="position:absolute;margin-left:59.1pt;margin-top:27.1pt;width:553pt;height: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" fillcolor="red" stroked="f" strokeweight="1pt">
                <w10:wrap anchorx="page" anchory="page"/>
              </v:rect>
            </w:pict>
          </mc:Fallback>
        </mc:AlternateContent>
      </w:r>
      <w:r w:rsidRPr="00306C9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0882717" wp14:editId="72507552">
            <wp:simplePos x="0" y="0"/>
            <wp:positionH relativeFrom="page">
              <wp:posOffset>17253</wp:posOffset>
            </wp:positionH>
            <wp:positionV relativeFrom="page">
              <wp:posOffset>60385</wp:posOffset>
            </wp:positionV>
            <wp:extent cx="750570" cy="6959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NYT Tour\AppData\Local\Microsoft\Windows\INetCache\Content.Word\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2"/>
                    <a:stretch/>
                  </pic:blipFill>
                  <pic:spPr bwMode="auto">
                    <a:xfrm>
                      <a:off x="0" y="0"/>
                      <a:ext cx="75057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397" w:rsidRPr="00306C9A" w:rsidRDefault="00724BA8" w:rsidP="00724BA8">
      <w:pPr>
        <w:ind w:left="-1080" w:right="-1080"/>
        <w:rPr>
          <w:rFonts w:asciiTheme="minorHAnsi" w:hAnsiTheme="minorHAnsi" w:cstheme="minorHAnsi"/>
        </w:rPr>
      </w:pPr>
      <w:r w:rsidRPr="00306C9A">
        <w:rPr>
          <w:rFonts w:asciiTheme="minorHAnsi" w:hAnsiTheme="minorHAnsi" w:cstheme="minorHAnsi"/>
        </w:rPr>
        <w:t xml:space="preserve">Please fill out (type/ please no handwriting) all options and in an attachment email the form plus the scan of your passport’s first page to </w:t>
      </w:r>
      <w:hyperlink r:id="rId5" w:history="1">
        <w:r w:rsidRPr="00306C9A">
          <w:rPr>
            <w:rStyle w:val="Hyperlink"/>
            <w:rFonts w:asciiTheme="minorHAnsi" w:hAnsiTheme="minorHAnsi" w:cstheme="minorHAnsi"/>
          </w:rPr>
          <w:t>info@iranvisaservice.com</w:t>
        </w:r>
      </w:hyperlink>
    </w:p>
    <w:p w:rsidR="00724BA8" w:rsidRPr="00306C9A" w:rsidRDefault="00724BA8" w:rsidP="003C16EB">
      <w:pPr>
        <w:ind w:right="-1080"/>
        <w:rPr>
          <w:rFonts w:asciiTheme="minorHAnsi" w:hAnsiTheme="minorHAnsi" w:cstheme="minorHAnsi"/>
          <w:sz w:val="14"/>
          <w:szCs w:val="14"/>
        </w:rPr>
      </w:pPr>
    </w:p>
    <w:p w:rsidR="00724BA8" w:rsidRPr="00306C9A" w:rsidRDefault="00724BA8" w:rsidP="00724BA8">
      <w:pPr>
        <w:shd w:val="clear" w:color="auto" w:fill="AEAAAA" w:themeFill="background2" w:themeFillShade="BF"/>
        <w:ind w:left="-990" w:right="783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306C9A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Personal Information</w:t>
      </w:r>
    </w:p>
    <w:p w:rsidR="00724BA8" w:rsidRPr="00306C9A" w:rsidRDefault="00724BA8" w:rsidP="00724BA8">
      <w:pPr>
        <w:ind w:right="-108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805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490"/>
      </w:tblGrid>
      <w:tr w:rsidR="00724BA8" w:rsidRPr="00306C9A" w:rsidTr="00D86245">
        <w:tc>
          <w:tcPr>
            <w:tcW w:w="5315" w:type="dxa"/>
          </w:tcPr>
          <w:p w:rsidR="00724BA8" w:rsidRPr="00306C9A" w:rsidRDefault="00724BA8" w:rsidP="00724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Surname</w:t>
            </w:r>
            <w:r w:rsidR="00BE65CC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……………………………..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……. .</w:t>
            </w:r>
          </w:p>
        </w:tc>
        <w:tc>
          <w:tcPr>
            <w:tcW w:w="5490" w:type="dxa"/>
          </w:tcPr>
          <w:p w:rsidR="00724BA8" w:rsidRPr="00306C9A" w:rsidRDefault="00724BA8" w:rsidP="00724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Last Name</w:t>
            </w:r>
            <w:r w:rsidR="00BE65CC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……………………………..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……. .</w:t>
            </w:r>
          </w:p>
        </w:tc>
      </w:tr>
      <w:tr w:rsidR="00724BA8" w:rsidRPr="00306C9A" w:rsidTr="00D86245">
        <w:tc>
          <w:tcPr>
            <w:tcW w:w="5315" w:type="dxa"/>
            <w:vAlign w:val="center"/>
          </w:tcPr>
          <w:p w:rsidR="00724BA8" w:rsidRPr="00306C9A" w:rsidRDefault="00724BA8" w:rsidP="00724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Father’s Name</w:t>
            </w:r>
            <w:r w:rsidR="00BE65CC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……………………….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….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 xml:space="preserve"> .</w:t>
            </w:r>
          </w:p>
        </w:tc>
        <w:tc>
          <w:tcPr>
            <w:tcW w:w="5490" w:type="dxa"/>
          </w:tcPr>
          <w:p w:rsidR="00724BA8" w:rsidRPr="00306C9A" w:rsidRDefault="00724BA8" w:rsidP="00BE65CC">
            <w:pPr>
              <w:tabs>
                <w:tab w:val="left" w:pos="3407"/>
              </w:tabs>
              <w:ind w:right="-1080"/>
              <w:rPr>
                <w:rFonts w:asciiTheme="minorHAnsi" w:hAnsiTheme="minorHAnsi" w:cstheme="minorHAnsi"/>
                <w:b/>
                <w:bCs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Sex:</w:t>
            </w:r>
            <w:r w:rsidR="00BE65CC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……………………………..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…………………. .</w:t>
            </w:r>
          </w:p>
        </w:tc>
      </w:tr>
      <w:tr w:rsidR="00724BA8" w:rsidRPr="00306C9A" w:rsidTr="00D86245">
        <w:tc>
          <w:tcPr>
            <w:tcW w:w="5315" w:type="dxa"/>
            <w:vAlign w:val="center"/>
          </w:tcPr>
          <w:p w:rsidR="00724BA8" w:rsidRPr="00306C9A" w:rsidRDefault="00724BA8" w:rsidP="00724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  <w:r w:rsidR="00BE65CC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……………………….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….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 xml:space="preserve"> .</w:t>
            </w:r>
          </w:p>
        </w:tc>
        <w:tc>
          <w:tcPr>
            <w:tcW w:w="5490" w:type="dxa"/>
          </w:tcPr>
          <w:p w:rsidR="00724BA8" w:rsidRPr="00306C9A" w:rsidRDefault="00724BA8" w:rsidP="00BE65CC">
            <w:pPr>
              <w:tabs>
                <w:tab w:val="left" w:pos="331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Place of Birth</w:t>
            </w:r>
            <w:r w:rsidR="00BE65CC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……………….…………….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………………….. .</w:t>
            </w:r>
          </w:p>
        </w:tc>
      </w:tr>
      <w:tr w:rsidR="00724BA8" w:rsidRPr="00306C9A" w:rsidTr="00D86245">
        <w:tc>
          <w:tcPr>
            <w:tcW w:w="5315" w:type="dxa"/>
            <w:vAlign w:val="center"/>
          </w:tcPr>
          <w:p w:rsidR="00724BA8" w:rsidRPr="00306C9A" w:rsidRDefault="00724BA8" w:rsidP="00724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OLE_LINK2"/>
            <w:bookmarkStart w:id="1" w:name="OLE_LINK3"/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Nationality</w:t>
            </w:r>
            <w:bookmarkEnd w:id="0"/>
            <w:bookmarkEnd w:id="1"/>
            <w:r w:rsidR="00BE65CC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</w:t>
            </w:r>
            <w:r w:rsidR="00BE65CC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………….. .</w:t>
            </w:r>
          </w:p>
        </w:tc>
        <w:tc>
          <w:tcPr>
            <w:tcW w:w="5490" w:type="dxa"/>
            <w:vAlign w:val="center"/>
          </w:tcPr>
          <w:p w:rsidR="00724BA8" w:rsidRPr="00306C9A" w:rsidRDefault="00724BA8" w:rsidP="00724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Previous Nationality: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….……………………..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….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 xml:space="preserve"> .</w:t>
            </w:r>
          </w:p>
        </w:tc>
      </w:tr>
    </w:tbl>
    <w:p w:rsidR="00724BA8" w:rsidRPr="00306C9A" w:rsidRDefault="00724BA8" w:rsidP="00724BA8">
      <w:pPr>
        <w:ind w:left="-1080" w:right="-1080"/>
        <w:rPr>
          <w:rFonts w:asciiTheme="minorHAnsi" w:hAnsiTheme="minorHAnsi" w:cstheme="minorHAnsi"/>
          <w:sz w:val="14"/>
          <w:szCs w:val="14"/>
        </w:rPr>
      </w:pPr>
    </w:p>
    <w:p w:rsidR="00724BA8" w:rsidRPr="00306C9A" w:rsidRDefault="00724BA8" w:rsidP="00724BA8">
      <w:pPr>
        <w:shd w:val="clear" w:color="auto" w:fill="AEAAAA" w:themeFill="background2" w:themeFillShade="BF"/>
        <w:ind w:left="-990" w:right="783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306C9A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Jobs Details</w:t>
      </w:r>
    </w:p>
    <w:p w:rsidR="00724BA8" w:rsidRPr="00306C9A" w:rsidRDefault="00724BA8" w:rsidP="00724BA8">
      <w:pPr>
        <w:ind w:right="-108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80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90"/>
      </w:tblGrid>
      <w:tr w:rsidR="003C16EB" w:rsidRPr="00306C9A" w:rsidTr="00D86245">
        <w:tc>
          <w:tcPr>
            <w:tcW w:w="5310" w:type="dxa"/>
          </w:tcPr>
          <w:p w:rsidR="003C16EB" w:rsidRPr="00306C9A" w:rsidRDefault="003C16EB" w:rsidP="003C1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 Job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………………………..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…………. .</w:t>
            </w:r>
          </w:p>
        </w:tc>
        <w:tc>
          <w:tcPr>
            <w:tcW w:w="5490" w:type="dxa"/>
            <w:vAlign w:val="center"/>
          </w:tcPr>
          <w:p w:rsidR="003C16EB" w:rsidRPr="00306C9A" w:rsidRDefault="003C16EB" w:rsidP="003C1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Job title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………………………..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…..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……. .</w:t>
            </w:r>
          </w:p>
        </w:tc>
      </w:tr>
      <w:tr w:rsidR="003C16EB" w:rsidRPr="00306C9A" w:rsidTr="00D86245">
        <w:tc>
          <w:tcPr>
            <w:tcW w:w="5310" w:type="dxa"/>
            <w:vAlign w:val="center"/>
          </w:tcPr>
          <w:p w:rsidR="003C16EB" w:rsidRPr="00306C9A" w:rsidRDefault="003C16EB" w:rsidP="003C1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Company You Work For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……………………. .</w:t>
            </w:r>
          </w:p>
        </w:tc>
        <w:tc>
          <w:tcPr>
            <w:tcW w:w="5490" w:type="dxa"/>
            <w:vAlign w:val="center"/>
          </w:tcPr>
          <w:p w:rsidR="003C16EB" w:rsidRPr="00306C9A" w:rsidRDefault="003C16EB" w:rsidP="003C1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Primary Job Duties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………. .</w:t>
            </w:r>
          </w:p>
        </w:tc>
      </w:tr>
      <w:tr w:rsidR="00724BA8" w:rsidRPr="00306C9A" w:rsidTr="00D86245">
        <w:tc>
          <w:tcPr>
            <w:tcW w:w="5310" w:type="dxa"/>
            <w:vAlign w:val="center"/>
          </w:tcPr>
          <w:p w:rsidR="00724BA8" w:rsidRPr="00306C9A" w:rsidRDefault="00724BA8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..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……………. .</w:t>
            </w:r>
          </w:p>
        </w:tc>
        <w:tc>
          <w:tcPr>
            <w:tcW w:w="5490" w:type="dxa"/>
          </w:tcPr>
          <w:p w:rsidR="00724BA8" w:rsidRPr="00306C9A" w:rsidRDefault="00724BA8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Place of Birth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…….…………………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………. .</w:t>
            </w:r>
          </w:p>
        </w:tc>
      </w:tr>
      <w:tr w:rsidR="00724BA8" w:rsidRPr="00306C9A" w:rsidTr="00D86245">
        <w:tc>
          <w:tcPr>
            <w:tcW w:w="5310" w:type="dxa"/>
            <w:vAlign w:val="center"/>
          </w:tcPr>
          <w:p w:rsidR="00724BA8" w:rsidRPr="00306C9A" w:rsidRDefault="00724BA8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Nationality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…. .</w:t>
            </w:r>
          </w:p>
        </w:tc>
        <w:tc>
          <w:tcPr>
            <w:tcW w:w="5490" w:type="dxa"/>
            <w:vAlign w:val="center"/>
          </w:tcPr>
          <w:p w:rsidR="00724BA8" w:rsidRPr="00306C9A" w:rsidRDefault="00724BA8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Previous Nationality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……………..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…………………..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………. .</w:t>
            </w:r>
          </w:p>
        </w:tc>
      </w:tr>
    </w:tbl>
    <w:p w:rsidR="003C16EB" w:rsidRPr="00306C9A" w:rsidRDefault="003C16EB" w:rsidP="003C16EB">
      <w:pPr>
        <w:ind w:right="-1080"/>
        <w:rPr>
          <w:rFonts w:asciiTheme="minorHAnsi" w:hAnsiTheme="minorHAnsi" w:cstheme="minorHAnsi"/>
          <w:sz w:val="14"/>
          <w:szCs w:val="14"/>
        </w:rPr>
      </w:pPr>
    </w:p>
    <w:p w:rsidR="003C16EB" w:rsidRPr="00306C9A" w:rsidRDefault="003C16EB" w:rsidP="003C16EB">
      <w:pPr>
        <w:shd w:val="clear" w:color="auto" w:fill="AEAAAA" w:themeFill="background2" w:themeFillShade="BF"/>
        <w:ind w:left="-990" w:right="783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306C9A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Travel Information</w:t>
      </w:r>
    </w:p>
    <w:p w:rsidR="003C16EB" w:rsidRPr="00306C9A" w:rsidRDefault="003C16EB" w:rsidP="003C16EB">
      <w:pPr>
        <w:ind w:right="-108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895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585"/>
      </w:tblGrid>
      <w:tr w:rsidR="003C16EB" w:rsidRPr="00306C9A" w:rsidTr="00235E0F">
        <w:tc>
          <w:tcPr>
            <w:tcW w:w="10895" w:type="dxa"/>
            <w:gridSpan w:val="2"/>
            <w:vAlign w:val="center"/>
          </w:tcPr>
          <w:p w:rsidR="003C16EB" w:rsidRPr="00306C9A" w:rsidRDefault="003C16EB" w:rsidP="00235E0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Passport No.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………………..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.……..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……. .</w:t>
            </w:r>
          </w:p>
        </w:tc>
      </w:tr>
      <w:tr w:rsidR="003C16EB" w:rsidRPr="00306C9A" w:rsidTr="00235E0F">
        <w:tc>
          <w:tcPr>
            <w:tcW w:w="5310" w:type="dxa"/>
            <w:vAlign w:val="center"/>
          </w:tcPr>
          <w:p w:rsidR="003C16EB" w:rsidRPr="00306C9A" w:rsidRDefault="003C16EB" w:rsidP="003C1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Passport Issue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……………..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…. .</w:t>
            </w:r>
          </w:p>
        </w:tc>
        <w:tc>
          <w:tcPr>
            <w:tcW w:w="5585" w:type="dxa"/>
            <w:vAlign w:val="center"/>
          </w:tcPr>
          <w:p w:rsidR="003C16EB" w:rsidRPr="00306C9A" w:rsidRDefault="003C16EB" w:rsidP="003C1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Passport Expiry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……………..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…………. .</w:t>
            </w:r>
          </w:p>
        </w:tc>
      </w:tr>
      <w:tr w:rsidR="003C16EB" w:rsidRPr="00306C9A" w:rsidTr="00235E0F">
        <w:tc>
          <w:tcPr>
            <w:tcW w:w="5310" w:type="dxa"/>
            <w:vAlign w:val="center"/>
          </w:tcPr>
          <w:p w:rsidR="003C16EB" w:rsidRPr="00306C9A" w:rsidRDefault="003C16EB" w:rsidP="003C1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Arrival Date to Iran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………. .</w:t>
            </w:r>
          </w:p>
        </w:tc>
        <w:tc>
          <w:tcPr>
            <w:tcW w:w="5585" w:type="dxa"/>
            <w:vAlign w:val="center"/>
          </w:tcPr>
          <w:p w:rsidR="003C16EB" w:rsidRPr="00306C9A" w:rsidRDefault="003C16EB" w:rsidP="003C1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Departure Date from Iran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…………. .</w:t>
            </w:r>
          </w:p>
        </w:tc>
      </w:tr>
      <w:tr w:rsidR="003C16EB" w:rsidRPr="00306C9A" w:rsidTr="00235E0F">
        <w:tc>
          <w:tcPr>
            <w:tcW w:w="5310" w:type="dxa"/>
            <w:vAlign w:val="center"/>
          </w:tcPr>
          <w:p w:rsidR="003C16EB" w:rsidRPr="00306C9A" w:rsidRDefault="003C16EB" w:rsidP="00235E0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Duration of Stay in Iran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......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.............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……. .</w:t>
            </w:r>
          </w:p>
        </w:tc>
        <w:tc>
          <w:tcPr>
            <w:tcW w:w="5585" w:type="dxa"/>
          </w:tcPr>
          <w:p w:rsidR="003C16EB" w:rsidRPr="00306C9A" w:rsidRDefault="003C16EB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Entrance to Ir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 (what airport, land border</w:t>
            </w:r>
            <w:r w:rsidR="00235E0F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): 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……..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...…. .</w:t>
            </w:r>
          </w:p>
        </w:tc>
      </w:tr>
      <w:tr w:rsidR="003C16EB" w:rsidRPr="00306C9A" w:rsidTr="00235E0F">
        <w:tc>
          <w:tcPr>
            <w:tcW w:w="10895" w:type="dxa"/>
            <w:gridSpan w:val="2"/>
          </w:tcPr>
          <w:p w:rsidR="003C16EB" w:rsidRPr="00306C9A" w:rsidRDefault="003C16EB" w:rsidP="003C1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Entrance to Iran (what airport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 land border: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……………………………….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………...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……………. .</w:t>
            </w:r>
          </w:p>
        </w:tc>
      </w:tr>
      <w:tr w:rsidR="003C16EB" w:rsidRPr="00306C9A" w:rsidTr="00235E0F">
        <w:tc>
          <w:tcPr>
            <w:tcW w:w="10895" w:type="dxa"/>
            <w:gridSpan w:val="2"/>
            <w:vAlign w:val="center"/>
          </w:tcPr>
          <w:p w:rsidR="003C16EB" w:rsidRPr="00306C9A" w:rsidRDefault="003C16EB" w:rsidP="003C1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do you wish to collect your visa?</w:t>
            </w:r>
            <w:r w:rsidR="00D86245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………………………………….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………. .</w:t>
            </w:r>
          </w:p>
        </w:tc>
      </w:tr>
      <w:tr w:rsidR="003C16EB" w:rsidRPr="00306C9A" w:rsidTr="00235E0F">
        <w:trPr>
          <w:trHeight w:val="782"/>
        </w:trPr>
        <w:tc>
          <w:tcPr>
            <w:tcW w:w="10895" w:type="dxa"/>
            <w:gridSpan w:val="2"/>
            <w:vAlign w:val="center"/>
          </w:tcPr>
          <w:p w:rsidR="003C16EB" w:rsidRPr="00306C9A" w:rsidRDefault="003C16EB" w:rsidP="00235E0F">
            <w:pP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Have You Ever Been to Iran? (With Dates</w:t>
            </w:r>
            <w:r w:rsidR="00235E0F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…..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…………………………….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…………..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…………………………………………………………………………..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……..………….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………………………..……………………….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 …………………………………………………………………………………………………………………………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…………………………………..………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</w:t>
            </w:r>
            <w:r w:rsidR="00D86245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</w:tbl>
    <w:p w:rsidR="003C16EB" w:rsidRPr="00306C9A" w:rsidRDefault="003C16EB" w:rsidP="003C16EB">
      <w:pPr>
        <w:ind w:right="-1080"/>
        <w:rPr>
          <w:rFonts w:asciiTheme="minorHAnsi" w:hAnsiTheme="minorHAnsi" w:cstheme="minorHAnsi"/>
          <w:sz w:val="14"/>
          <w:szCs w:val="14"/>
        </w:rPr>
      </w:pPr>
    </w:p>
    <w:p w:rsidR="003C16EB" w:rsidRPr="00306C9A" w:rsidRDefault="003C16EB" w:rsidP="003C16EB">
      <w:pPr>
        <w:shd w:val="clear" w:color="auto" w:fill="AEAAAA" w:themeFill="background2" w:themeFillShade="BF"/>
        <w:ind w:left="-990" w:right="783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306C9A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Contact</w:t>
      </w:r>
    </w:p>
    <w:p w:rsidR="003C16EB" w:rsidRPr="00306C9A" w:rsidRDefault="003C16EB" w:rsidP="003C16EB">
      <w:pPr>
        <w:ind w:right="-108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80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90"/>
      </w:tblGrid>
      <w:tr w:rsidR="003C16EB" w:rsidRPr="00306C9A" w:rsidTr="00D86245">
        <w:tc>
          <w:tcPr>
            <w:tcW w:w="5310" w:type="dxa"/>
          </w:tcPr>
          <w:p w:rsidR="003C16EB" w:rsidRPr="00306C9A" w:rsidRDefault="003C16EB" w:rsidP="003C1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 No.</w:t>
            </w:r>
            <w:r w:rsidR="00235E0F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</w:t>
            </w:r>
            <w:r w:rsidR="000152AC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..</w:t>
            </w:r>
            <w:bookmarkStart w:id="2" w:name="_GoBack"/>
            <w:bookmarkEnd w:id="2"/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..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…………. .</w:t>
            </w:r>
          </w:p>
        </w:tc>
        <w:tc>
          <w:tcPr>
            <w:tcW w:w="5490" w:type="dxa"/>
            <w:vAlign w:val="center"/>
          </w:tcPr>
          <w:p w:rsidR="003C16EB" w:rsidRPr="00306C9A" w:rsidRDefault="00235E0F" w:rsidP="003C1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Email: </w:t>
            </w:r>
            <w:r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………………………………..……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……………………….</w:t>
            </w:r>
            <w:r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…………………. .</w:t>
            </w:r>
          </w:p>
        </w:tc>
      </w:tr>
      <w:tr w:rsidR="003C16EB" w:rsidRPr="00306C9A" w:rsidTr="00D86245">
        <w:tc>
          <w:tcPr>
            <w:tcW w:w="10800" w:type="dxa"/>
            <w:gridSpan w:val="2"/>
            <w:vAlign w:val="center"/>
          </w:tcPr>
          <w:p w:rsidR="003C16EB" w:rsidRPr="00306C9A" w:rsidRDefault="003C16EB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</w:t>
            </w:r>
            <w:r w:rsidR="00235E0F"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……………………………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…………..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</w:t>
            </w:r>
            <w:r w:rsid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………….</w:t>
            </w:r>
            <w:r w:rsidR="00235E0F" w:rsidRPr="00306C9A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  <w:t>.………. .</w:t>
            </w:r>
          </w:p>
        </w:tc>
      </w:tr>
    </w:tbl>
    <w:p w:rsidR="00BE65CC" w:rsidRPr="00306C9A" w:rsidRDefault="00BE65CC" w:rsidP="00306C9A">
      <w:pPr>
        <w:rPr>
          <w:rFonts w:asciiTheme="minorHAnsi" w:hAnsiTheme="minorHAnsi" w:cstheme="minorHAnsi"/>
          <w:b/>
          <w:bCs/>
          <w:sz w:val="14"/>
          <w:szCs w:val="14"/>
        </w:rPr>
      </w:pPr>
    </w:p>
    <w:p w:rsidR="00BE65CC" w:rsidRPr="00306C9A" w:rsidRDefault="00BE65CC" w:rsidP="00BE65CC">
      <w:pPr>
        <w:shd w:val="clear" w:color="auto" w:fill="AEAAAA" w:themeFill="background2" w:themeFillShade="BF"/>
        <w:ind w:left="-990" w:right="783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306C9A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Travel Itinerary</w:t>
      </w:r>
    </w:p>
    <w:p w:rsidR="00BE65CC" w:rsidRPr="00306C9A" w:rsidRDefault="00BE65CC" w:rsidP="00BE65CC">
      <w:pPr>
        <w:ind w:left="-990" w:right="-108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2520"/>
        <w:gridCol w:w="3060"/>
        <w:gridCol w:w="2430"/>
        <w:gridCol w:w="2790"/>
      </w:tblGrid>
      <w:tr w:rsidR="00BE65CC" w:rsidRPr="00306C9A" w:rsidTr="00D86245">
        <w:tc>
          <w:tcPr>
            <w:tcW w:w="2520" w:type="dxa"/>
          </w:tcPr>
          <w:p w:rsidR="00BE65CC" w:rsidRPr="00306C9A" w:rsidRDefault="00BE65CC" w:rsidP="00D86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3060" w:type="dxa"/>
            <w:vAlign w:val="center"/>
          </w:tcPr>
          <w:p w:rsidR="00BE65CC" w:rsidRPr="00306C9A" w:rsidRDefault="00BE65CC" w:rsidP="00D86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2430" w:type="dxa"/>
            <w:vAlign w:val="center"/>
          </w:tcPr>
          <w:p w:rsidR="00BE65CC" w:rsidRPr="00306C9A" w:rsidRDefault="00BE65CC" w:rsidP="00D86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 in</w:t>
            </w:r>
          </w:p>
        </w:tc>
        <w:tc>
          <w:tcPr>
            <w:tcW w:w="2790" w:type="dxa"/>
            <w:vAlign w:val="center"/>
          </w:tcPr>
          <w:p w:rsidR="00BE65CC" w:rsidRPr="00306C9A" w:rsidRDefault="00BE65CC" w:rsidP="00D86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C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 out</w:t>
            </w:r>
          </w:p>
        </w:tc>
      </w:tr>
      <w:tr w:rsidR="00BE65CC" w:rsidRPr="00306C9A" w:rsidTr="00D86245">
        <w:tc>
          <w:tcPr>
            <w:tcW w:w="2520" w:type="dxa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E65CC" w:rsidRPr="00306C9A" w:rsidTr="00D86245">
        <w:tc>
          <w:tcPr>
            <w:tcW w:w="2520" w:type="dxa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E65CC" w:rsidRPr="00306C9A" w:rsidTr="00D86245">
        <w:tc>
          <w:tcPr>
            <w:tcW w:w="2520" w:type="dxa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E65CC" w:rsidRPr="00306C9A" w:rsidTr="00D86245">
        <w:tc>
          <w:tcPr>
            <w:tcW w:w="2520" w:type="dxa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E65CC" w:rsidRPr="00306C9A" w:rsidTr="00D86245">
        <w:tc>
          <w:tcPr>
            <w:tcW w:w="2520" w:type="dxa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BE65CC" w:rsidRPr="00306C9A" w:rsidRDefault="00BE65CC" w:rsidP="00D27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BE65CC" w:rsidRPr="00306C9A" w:rsidRDefault="00BE65CC" w:rsidP="00BE65CC">
      <w:pPr>
        <w:ind w:right="-1080"/>
        <w:rPr>
          <w:rFonts w:asciiTheme="minorHAnsi" w:hAnsiTheme="minorHAnsi" w:cstheme="minorHAnsi"/>
        </w:rPr>
      </w:pPr>
    </w:p>
    <w:p w:rsidR="00BE65CC" w:rsidRPr="00306C9A" w:rsidRDefault="00BE65CC" w:rsidP="00BE65CC">
      <w:pPr>
        <w:ind w:left="-990"/>
        <w:rPr>
          <w:rFonts w:asciiTheme="minorHAnsi" w:hAnsiTheme="minorHAnsi" w:cstheme="minorHAnsi"/>
          <w:b/>
          <w:bCs/>
        </w:rPr>
      </w:pPr>
      <w:r w:rsidRPr="00306C9A">
        <w:rPr>
          <w:rFonts w:asciiTheme="minorHAnsi" w:hAnsiTheme="minorHAnsi" w:cstheme="minorHAnsi"/>
          <w:b/>
          <w:bCs/>
        </w:rPr>
        <w:t>Important Notes:</w:t>
      </w:r>
    </w:p>
    <w:p w:rsidR="00BE65CC" w:rsidRPr="00306C9A" w:rsidRDefault="00BE65CC" w:rsidP="00235E0F">
      <w:pPr>
        <w:ind w:left="-990"/>
        <w:jc w:val="lowKashida"/>
        <w:rPr>
          <w:rFonts w:asciiTheme="minorHAnsi" w:hAnsiTheme="minorHAnsi" w:cstheme="minorHAnsi"/>
          <w:sz w:val="20"/>
          <w:szCs w:val="20"/>
        </w:rPr>
      </w:pPr>
      <w:r w:rsidRPr="00306C9A">
        <w:rPr>
          <w:rFonts w:asciiTheme="minorHAnsi" w:hAnsiTheme="minorHAnsi" w:cstheme="minorHAnsi"/>
          <w:sz w:val="20"/>
          <w:szCs w:val="20"/>
        </w:rPr>
        <w:t xml:space="preserve">1. Some countries have more than one Iranian consulate while others have none. Please specify the exact consulate in which you would like to pick up your visa. </w:t>
      </w:r>
    </w:p>
    <w:p w:rsidR="00BE65CC" w:rsidRPr="00306C9A" w:rsidRDefault="00BE65CC" w:rsidP="00235E0F">
      <w:pPr>
        <w:ind w:left="-990"/>
        <w:jc w:val="lowKashida"/>
        <w:rPr>
          <w:rFonts w:asciiTheme="minorHAnsi" w:hAnsiTheme="minorHAnsi" w:cstheme="minorHAnsi"/>
          <w:sz w:val="20"/>
          <w:szCs w:val="20"/>
        </w:rPr>
      </w:pPr>
      <w:r w:rsidRPr="00306C9A">
        <w:rPr>
          <w:rFonts w:asciiTheme="minorHAnsi" w:hAnsiTheme="minorHAnsi" w:cstheme="minorHAnsi"/>
          <w:sz w:val="20"/>
          <w:szCs w:val="20"/>
        </w:rPr>
        <w:t>2. Your passport should be valid for at least 6 months.</w:t>
      </w:r>
    </w:p>
    <w:p w:rsidR="00235E0F" w:rsidRPr="00306C9A" w:rsidRDefault="00306C9A" w:rsidP="00306C9A">
      <w:pPr>
        <w:ind w:left="-990"/>
        <w:jc w:val="lowKashida"/>
        <w:rPr>
          <w:rFonts w:asciiTheme="minorHAnsi" w:hAnsiTheme="minorHAnsi" w:cstheme="minorHAnsi"/>
          <w:sz w:val="20"/>
          <w:szCs w:val="20"/>
        </w:rPr>
      </w:pPr>
      <w:r w:rsidRPr="00306C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6C6A9A" wp14:editId="7F427D1E">
                <wp:simplePos x="0" y="0"/>
                <wp:positionH relativeFrom="page">
                  <wp:posOffset>-380011</wp:posOffset>
                </wp:positionH>
                <wp:positionV relativeFrom="page">
                  <wp:posOffset>9692047</wp:posOffset>
                </wp:positionV>
                <wp:extent cx="8740239" cy="45719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40239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2B0E9" id="Rectangle 1" o:spid="_x0000_s1026" style="position:absolute;margin-left:-29.9pt;margin-top:763.15pt;width:688.2pt;height:3.6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" fillcolor="red" stroked="f" strokeweight="1pt">
                <w10:wrap anchorx="page" anchory="page"/>
              </v:rect>
            </w:pict>
          </mc:Fallback>
        </mc:AlternateContent>
      </w:r>
      <w:r w:rsidR="00BE65CC" w:rsidRPr="00306C9A">
        <w:rPr>
          <w:rFonts w:asciiTheme="minorHAnsi" w:hAnsiTheme="minorHAnsi" w:cstheme="minorHAnsi"/>
          <w:sz w:val="20"/>
          <w:szCs w:val="20"/>
        </w:rPr>
        <w:t>3. You should email us the color scan of the first page of passport and one color photograph with white background at dpi 600 resolution.</w:t>
      </w:r>
    </w:p>
    <w:sectPr w:rsidR="00235E0F" w:rsidRPr="00306C9A" w:rsidSect="00306C9A"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8"/>
    <w:rsid w:val="000152AC"/>
    <w:rsid w:val="00092D0F"/>
    <w:rsid w:val="00235E0F"/>
    <w:rsid w:val="00306C9A"/>
    <w:rsid w:val="003C16EB"/>
    <w:rsid w:val="00462EF8"/>
    <w:rsid w:val="00724BA8"/>
    <w:rsid w:val="00755486"/>
    <w:rsid w:val="00BE65CC"/>
    <w:rsid w:val="00D86245"/>
    <w:rsid w:val="00EC7E35"/>
    <w:rsid w:val="00E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68DB5-5EBE-4EF2-A97D-81DD2307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ranvisaservi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</dc:creator>
  <cp:keywords/>
  <dc:description/>
  <cp:lastModifiedBy>Ahad</cp:lastModifiedBy>
  <cp:revision>3</cp:revision>
  <dcterms:created xsi:type="dcterms:W3CDTF">2022-04-25T11:01:00Z</dcterms:created>
  <dcterms:modified xsi:type="dcterms:W3CDTF">2022-04-27T14:17:00Z</dcterms:modified>
</cp:coreProperties>
</file>